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BEE4C" w14:textId="77777777" w:rsidR="00AA31C9" w:rsidRDefault="00AA31C9" w:rsidP="00AA31C9">
      <w:pPr>
        <w:spacing w:after="0" w:line="240" w:lineRule="auto"/>
        <w:rPr>
          <w:rFonts w:ascii="Times New Roman" w:hAnsi="Times New Roman"/>
        </w:rPr>
      </w:pPr>
    </w:p>
    <w:p w14:paraId="198F8B79" w14:textId="172903B1" w:rsidR="00915F61" w:rsidRDefault="00915F61" w:rsidP="00AA31C9">
      <w:pPr>
        <w:spacing w:after="0" w:line="240" w:lineRule="auto"/>
        <w:rPr>
          <w:rFonts w:ascii="Times New Roman" w:hAnsi="Times New Roman"/>
        </w:rPr>
      </w:pPr>
    </w:p>
    <w:p w14:paraId="2F3D168D" w14:textId="77777777" w:rsidR="001E46F1" w:rsidRDefault="001E46F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3910CA11" w14:textId="77777777" w:rsidR="00915F61" w:rsidRDefault="00915F6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20A18412" w14:textId="647D6232" w:rsidR="00915F61" w:rsidRDefault="00915F6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w:drawing>
          <wp:inline distT="0" distB="0" distL="0" distR="0" wp14:anchorId="392CFC6B" wp14:editId="3E833AE1">
            <wp:extent cx="5707549" cy="7849333"/>
            <wp:effectExtent l="0" t="0" r="7620" b="0"/>
            <wp:docPr id="1372648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61" cy="786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391E" w14:textId="77777777" w:rsidR="00915F61" w:rsidRDefault="00915F6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30B2B3D6" w14:textId="77777777" w:rsidR="00915F61" w:rsidRDefault="00915F6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1A9EBE4B" w14:textId="77777777" w:rsidR="00915F61" w:rsidRDefault="00915F6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5B35EAF2" w14:textId="77777777" w:rsidR="00915F61" w:rsidRDefault="00915F6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5AF4A502" w14:textId="77777777" w:rsidR="00915F61" w:rsidRDefault="00915F61" w:rsidP="0064584C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tbl>
      <w:tblPr>
        <w:tblW w:w="90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63"/>
        <w:gridCol w:w="1122"/>
        <w:gridCol w:w="899"/>
        <w:gridCol w:w="1011"/>
        <w:gridCol w:w="1011"/>
        <w:gridCol w:w="1011"/>
        <w:gridCol w:w="888"/>
      </w:tblGrid>
      <w:tr w:rsidR="00884CA3" w:rsidRPr="00314976" w14:paraId="0D2400A1" w14:textId="1ADEEF50" w:rsidTr="00884CA3">
        <w:trPr>
          <w:trHeight w:val="3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6E042" w14:textId="77777777" w:rsidR="00884CA3" w:rsidRPr="007A72CB" w:rsidRDefault="00884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4976">
              <w:rPr>
                <w:rFonts w:ascii="Times New Roman" w:hAnsi="Times New Roman"/>
                <w:b/>
              </w:rPr>
              <w:lastRenderedPageBreak/>
              <w:t>Содержание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374B" w14:textId="77777777" w:rsidR="00884CA3" w:rsidRPr="007A72CB" w:rsidRDefault="00884CA3" w:rsidP="007A72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</w:tr>
      <w:tr w:rsidR="00884CA3" w:rsidRPr="00314976" w14:paraId="750C3C74" w14:textId="77777777" w:rsidTr="00884CA3">
        <w:trPr>
          <w:trHeight w:val="18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E5CC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D49D9F" w14:textId="77777777" w:rsidR="00884CA3" w:rsidRPr="002B1CA5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CA5">
              <w:rPr>
                <w:rFonts w:ascii="Times New Roman" w:hAnsi="Times New Roman"/>
              </w:rPr>
              <w:t>Группа раннего возраста</w:t>
            </w:r>
            <w:r>
              <w:rPr>
                <w:rFonts w:ascii="Times New Roman" w:hAnsi="Times New Roman"/>
              </w:rPr>
              <w:t xml:space="preserve"> (1-3 года</w:t>
            </w:r>
            <w:r w:rsidRPr="002B1CA5">
              <w:rPr>
                <w:rFonts w:ascii="Times New Roman" w:hAnsi="Times New Roman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FC6C9" w14:textId="77777777" w:rsidR="00884CA3" w:rsidRPr="00E4311A" w:rsidRDefault="00884CA3" w:rsidP="00942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группа раннего возраста (2-3 года)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9E7AF" w14:textId="77777777" w:rsidR="00884CA3" w:rsidRPr="00E4311A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11A">
              <w:rPr>
                <w:rFonts w:ascii="Times New Roman" w:hAnsi="Times New Roman"/>
              </w:rPr>
              <w:t>Средняя группа</w:t>
            </w:r>
          </w:p>
          <w:p w14:paraId="00E9F62D" w14:textId="77777777" w:rsidR="00884CA3" w:rsidRPr="00E4311A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11A">
              <w:rPr>
                <w:rFonts w:ascii="Times New Roman" w:hAnsi="Times New Roman"/>
              </w:rPr>
              <w:t>(4-5 лет)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5C868" w14:textId="77777777" w:rsidR="00884CA3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</w:t>
            </w:r>
          </w:p>
          <w:p w14:paraId="4F361021" w14:textId="77777777" w:rsidR="00884CA3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(5-6 лет)</w:t>
            </w:r>
          </w:p>
          <w:p w14:paraId="681598DE" w14:textId="77777777" w:rsidR="00884CA3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965AC3" w14:textId="77777777" w:rsidR="00884CA3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624A3B5" w14:textId="77777777" w:rsidR="00884CA3" w:rsidRPr="00E4311A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36F99" w14:textId="77777777" w:rsidR="00884CA3" w:rsidRDefault="00884CA3" w:rsidP="00362F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  <w:r w:rsidRPr="00E4311A">
              <w:rPr>
                <w:rFonts w:ascii="Times New Roman" w:hAnsi="Times New Roman"/>
              </w:rPr>
              <w:t xml:space="preserve"> </w:t>
            </w:r>
          </w:p>
          <w:p w14:paraId="26CD29C9" w14:textId="77777777" w:rsidR="00884CA3" w:rsidRPr="00E4311A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11A">
              <w:rPr>
                <w:rFonts w:ascii="Times New Roman" w:hAnsi="Times New Roman"/>
              </w:rPr>
              <w:t>логопедическая группа</w:t>
            </w:r>
          </w:p>
          <w:p w14:paraId="27C8B865" w14:textId="77777777" w:rsidR="00884CA3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(6-7</w:t>
            </w:r>
            <w:r w:rsidRPr="00E4311A">
              <w:rPr>
                <w:rFonts w:ascii="Times New Roman" w:hAnsi="Times New Roman"/>
              </w:rPr>
              <w:t>лет)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56D341" w14:textId="77777777" w:rsidR="00884CA3" w:rsidRPr="00E4311A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E4311A">
              <w:rPr>
                <w:rFonts w:ascii="Times New Roman" w:hAnsi="Times New Roman"/>
              </w:rPr>
              <w:t>огопедическая группа</w:t>
            </w:r>
          </w:p>
          <w:p w14:paraId="4FF35947" w14:textId="77777777" w:rsidR="00884CA3" w:rsidRPr="00E4311A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(5-7</w:t>
            </w:r>
            <w:r w:rsidRPr="00E4311A">
              <w:rPr>
                <w:rFonts w:ascii="Times New Roman" w:hAnsi="Times New Roman"/>
              </w:rPr>
              <w:t>лет)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F04ECF" w14:textId="1D1DBDA9" w:rsidR="00884CA3" w:rsidRPr="00E4311A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4CA3" w:rsidRPr="00314976" w14:paraId="25358845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2580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4386FA" w14:textId="77777777" w:rsidR="00884CA3" w:rsidRPr="002B1CA5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DF8D1" w14:textId="77777777" w:rsidR="00884CA3" w:rsidRDefault="00884CA3" w:rsidP="00942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F3528" w14:textId="77777777" w:rsidR="00884CA3" w:rsidRPr="00E4311A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70118" w14:textId="77777777" w:rsidR="00884CA3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6596E4" w14:textId="77777777" w:rsidR="00884CA3" w:rsidRDefault="00884CA3" w:rsidP="00362F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A70C3" w14:textId="77777777" w:rsidR="00884CA3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4AAB5" w14:textId="77777777" w:rsidR="00884CA3" w:rsidRPr="00E4311A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84CA3" w:rsidRPr="00314976" w14:paraId="7F1C356A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9807C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Количество возрастных групп в каждой параллели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82C39E" w14:textId="77777777" w:rsidR="00884CA3" w:rsidRDefault="00884CA3" w:rsidP="00FA552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tbl>
            <w:tblPr>
              <w:tblW w:w="9747" w:type="dxa"/>
              <w:tblLayout w:type="fixed"/>
              <w:tblLook w:val="01E0" w:firstRow="1" w:lastRow="1" w:firstColumn="1" w:lastColumn="1" w:noHBand="0" w:noVBand="0"/>
            </w:tblPr>
            <w:tblGrid>
              <w:gridCol w:w="5183"/>
              <w:gridCol w:w="4564"/>
            </w:tblGrid>
            <w:tr w:rsidR="0096651C" w14:paraId="0248D4E5" w14:textId="77777777" w:rsidTr="00DF165E">
              <w:trPr>
                <w:trHeight w:val="2307"/>
              </w:trPr>
              <w:tc>
                <w:tcPr>
                  <w:tcW w:w="5183" w:type="dxa"/>
                </w:tcPr>
                <w:p w14:paraId="00A8434E" w14:textId="77777777" w:rsidR="0096651C" w:rsidRPr="003A1190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4" w:type="dxa"/>
                </w:tcPr>
                <w:p w14:paraId="522ABA23" w14:textId="77777777" w:rsidR="0096651C" w:rsidRPr="003A1190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1190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14:paraId="4C33B066" w14:textId="77777777" w:rsidR="0096651C" w:rsidRPr="003A1190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1190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МБДОУ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«Д/с</w:t>
                  </w:r>
                  <w:r w:rsidRPr="003A1190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15 «Теремок»  </w:t>
                  </w:r>
                </w:p>
                <w:p w14:paraId="76031CA2" w14:textId="77777777" w:rsidR="0096651C" w:rsidRPr="003A1190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_____________Е.А.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Инзерова</w:t>
                  </w:r>
                  <w:proofErr w:type="spellEnd"/>
                </w:p>
                <w:p w14:paraId="706E5C0C" w14:textId="77777777" w:rsidR="0096651C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№ ____от «____»______20___г.</w:t>
                  </w:r>
                </w:p>
                <w:p w14:paraId="54CE3976" w14:textId="77777777" w:rsidR="0096651C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Рассмотрено на педагогическом совете МБДОУ № 15</w:t>
                  </w:r>
                </w:p>
                <w:p w14:paraId="067F3C83" w14:textId="77777777" w:rsidR="0096651C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№____</w:t>
                  </w:r>
                </w:p>
                <w:p w14:paraId="5A411C7E" w14:textId="77777777" w:rsidR="0096651C" w:rsidRPr="003A1190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«_____»____________20___г.</w:t>
                  </w:r>
                </w:p>
                <w:p w14:paraId="0EEF02BD" w14:textId="77777777" w:rsidR="0096651C" w:rsidRPr="003A1190" w:rsidRDefault="0096651C" w:rsidP="0096651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79746D2" w14:textId="1BBA873D" w:rsidR="00884CA3" w:rsidRDefault="00884CA3" w:rsidP="00D92EF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0184D440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50F9" w14:textId="17792D12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BF2318" w14:textId="77777777" w:rsidR="00884CA3" w:rsidRPr="00314976" w:rsidRDefault="00884CA3" w:rsidP="00E076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B24788" w14:textId="77777777" w:rsidR="00884CA3" w:rsidRPr="00314976" w:rsidRDefault="00884CA3" w:rsidP="00E076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EF0E5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4CA3" w:rsidRPr="00314976" w14:paraId="757D46F1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A147F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Начало учебного года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31490A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  <w:r w:rsidRPr="0031497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68CBFD0A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  <w:r w:rsidRPr="0031497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74B764DC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14976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55245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14976">
              <w:rPr>
                <w:rFonts w:ascii="Times New Roman" w:hAnsi="Times New Roman"/>
              </w:rPr>
              <w:t xml:space="preserve"> сентября</w:t>
            </w:r>
          </w:p>
          <w:p w14:paraId="7351EEC4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8D2BE" w14:textId="77777777" w:rsidR="00884CA3" w:rsidRPr="00314976" w:rsidRDefault="00884CA3" w:rsidP="00E076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сентября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B9A149" w14:textId="77777777" w:rsidR="00884CA3" w:rsidRPr="00314976" w:rsidRDefault="00884CA3" w:rsidP="00E076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314976">
              <w:rPr>
                <w:rFonts w:ascii="Times New Roman" w:hAnsi="Times New Roman"/>
              </w:rPr>
              <w:t>сентября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D3454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14976">
              <w:rPr>
                <w:rFonts w:ascii="Times New Roman" w:hAnsi="Times New Roman"/>
              </w:rPr>
              <w:t xml:space="preserve"> сентября</w:t>
            </w:r>
          </w:p>
        </w:tc>
      </w:tr>
      <w:tr w:rsidR="00884CA3" w:rsidRPr="00314976" w14:paraId="3EB03822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6FE1" w14:textId="77777777" w:rsidR="00884CA3" w:rsidRPr="00314976" w:rsidRDefault="00884CA3" w:rsidP="006458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Окончание учебного года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82BECF8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Pr="00A83E93">
              <w:rPr>
                <w:rFonts w:ascii="Times New Roman" w:hAnsi="Times New Roman"/>
                <w:lang w:eastAsia="en-US"/>
              </w:rPr>
              <w:t xml:space="preserve"> мая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082EC4F5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Pr="00A83E93">
              <w:rPr>
                <w:rFonts w:ascii="Times New Roman" w:hAnsi="Times New Roman"/>
                <w:lang w:eastAsia="en-US"/>
              </w:rPr>
              <w:t xml:space="preserve"> мая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05469CD6" w14:textId="77777777" w:rsidR="00884CA3" w:rsidRDefault="00884CA3" w:rsidP="009673A9">
            <w:pPr>
              <w:jc w:val="center"/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Pr="00A83E93">
              <w:rPr>
                <w:rFonts w:ascii="Times New Roman" w:hAnsi="Times New Roman"/>
                <w:lang w:eastAsia="en-US"/>
              </w:rPr>
              <w:t xml:space="preserve"> мая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B6934" w14:textId="77777777" w:rsidR="00884CA3" w:rsidRDefault="00884CA3" w:rsidP="009673A9">
            <w:pPr>
              <w:jc w:val="center"/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Pr="00A83E93">
              <w:rPr>
                <w:rFonts w:ascii="Times New Roman" w:hAnsi="Times New Roman"/>
                <w:lang w:eastAsia="en-US"/>
              </w:rPr>
              <w:t xml:space="preserve"> мая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0878B" w14:textId="77777777" w:rsidR="00884CA3" w:rsidRDefault="00884CA3" w:rsidP="00F26F99">
            <w:pPr>
              <w:jc w:val="center"/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Pr="00A83E93">
              <w:rPr>
                <w:rFonts w:ascii="Times New Roman" w:hAnsi="Times New Roman"/>
                <w:lang w:eastAsia="en-US"/>
              </w:rPr>
              <w:t xml:space="preserve"> мая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CCB776" w14:textId="77777777" w:rsidR="00884CA3" w:rsidRDefault="00884CA3" w:rsidP="00F26F99">
            <w:pPr>
              <w:jc w:val="center"/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Pr="00A83E93">
              <w:rPr>
                <w:rFonts w:ascii="Times New Roman" w:hAnsi="Times New Roman"/>
                <w:lang w:eastAsia="en-US"/>
              </w:rPr>
              <w:t xml:space="preserve"> мая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70D25" w14:textId="77777777" w:rsidR="00884CA3" w:rsidRDefault="00884CA3" w:rsidP="00F26F99">
            <w:pPr>
              <w:jc w:val="center"/>
            </w:pPr>
            <w:r>
              <w:rPr>
                <w:rFonts w:ascii="Times New Roman" w:hAnsi="Times New Roman"/>
                <w:lang w:eastAsia="en-US"/>
              </w:rPr>
              <w:t>31</w:t>
            </w:r>
            <w:r w:rsidRPr="00A83E93">
              <w:rPr>
                <w:rFonts w:ascii="Times New Roman" w:hAnsi="Times New Roman"/>
                <w:lang w:eastAsia="en-US"/>
              </w:rPr>
              <w:t xml:space="preserve"> мая</w:t>
            </w:r>
          </w:p>
        </w:tc>
      </w:tr>
      <w:tr w:rsidR="00884CA3" w:rsidRPr="00314976" w14:paraId="0691017E" w14:textId="77777777" w:rsidTr="00884CA3">
        <w:trPr>
          <w:trHeight w:val="2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63537" w14:textId="77777777" w:rsidR="00884CA3" w:rsidRPr="00764EC8" w:rsidRDefault="00884CA3" w:rsidP="00764EC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</w:tcPr>
          <w:p w14:paraId="31142FAF" w14:textId="77777777" w:rsidR="00884CA3" w:rsidRPr="002B1CA5" w:rsidRDefault="00884CA3" w:rsidP="00293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6E7628F5" w14:textId="77777777" w:rsidR="00884CA3" w:rsidRDefault="00884CA3" w:rsidP="00293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460E3DC8" w14:textId="77777777" w:rsidR="00884CA3" w:rsidRPr="00E4311A" w:rsidRDefault="00884CA3" w:rsidP="00293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B650862" w14:textId="77777777" w:rsidR="00884CA3" w:rsidRDefault="00884CA3" w:rsidP="00293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BDAEBC9" w14:textId="77777777" w:rsidR="00884CA3" w:rsidRDefault="00884CA3" w:rsidP="00293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8943FF6" w14:textId="77777777" w:rsidR="00884CA3" w:rsidRDefault="00884CA3" w:rsidP="00293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66DD9" w14:textId="77777777" w:rsidR="00884CA3" w:rsidRPr="00E4311A" w:rsidRDefault="00884CA3" w:rsidP="00293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84CA3" w:rsidRPr="00314976" w14:paraId="3940AB33" w14:textId="77777777" w:rsidTr="00884CA3">
        <w:trPr>
          <w:trHeight w:val="15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F2E238" w14:textId="77777777" w:rsidR="00884CA3" w:rsidRPr="00764EC8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4976">
              <w:rPr>
                <w:rFonts w:ascii="Times New Roman" w:hAnsi="Times New Roman"/>
                <w:b/>
              </w:rPr>
              <w:t>Каникулярное время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</w:tcPr>
          <w:p w14:paraId="17DD2E9A" w14:textId="77777777" w:rsidR="00884CA3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8</w:t>
            </w:r>
            <w:r w:rsidRPr="00314976">
              <w:rPr>
                <w:rFonts w:ascii="Times New Roman" w:hAnsi="Times New Roman"/>
              </w:rPr>
              <w:t xml:space="preserve"> января</w:t>
            </w:r>
            <w:r>
              <w:rPr>
                <w:rFonts w:ascii="Times New Roman" w:hAnsi="Times New Roman"/>
              </w:rPr>
              <w:t>;</w:t>
            </w:r>
          </w:p>
          <w:p w14:paraId="1B517C86" w14:textId="77777777" w:rsidR="00884CA3" w:rsidRPr="00314976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9 мая – общие выходные дни</w:t>
            </w:r>
            <w:r w:rsidRPr="0031497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2022EB76" w14:textId="77777777" w:rsidR="00884CA3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8</w:t>
            </w:r>
            <w:r w:rsidRPr="00314976">
              <w:rPr>
                <w:rFonts w:ascii="Times New Roman" w:hAnsi="Times New Roman"/>
              </w:rPr>
              <w:t xml:space="preserve"> января</w:t>
            </w:r>
            <w:r>
              <w:rPr>
                <w:rFonts w:ascii="Times New Roman" w:hAnsi="Times New Roman"/>
              </w:rPr>
              <w:t>;</w:t>
            </w:r>
          </w:p>
          <w:p w14:paraId="76AFCBFB" w14:textId="77777777" w:rsidR="00884CA3" w:rsidRPr="00314976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9 мая – общие выходные дни</w:t>
            </w:r>
            <w:r w:rsidRPr="0031497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51314C47" w14:textId="77777777" w:rsidR="00884CA3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8</w:t>
            </w:r>
            <w:r w:rsidRPr="00314976">
              <w:rPr>
                <w:rFonts w:ascii="Times New Roman" w:hAnsi="Times New Roman"/>
              </w:rPr>
              <w:t xml:space="preserve"> января</w:t>
            </w:r>
            <w:r>
              <w:rPr>
                <w:rFonts w:ascii="Times New Roman" w:hAnsi="Times New Roman"/>
              </w:rPr>
              <w:t>;</w:t>
            </w:r>
          </w:p>
          <w:p w14:paraId="6B480F70" w14:textId="77777777" w:rsidR="00884CA3" w:rsidRPr="00314976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9 мая – общие выходные дни</w:t>
            </w:r>
            <w:r w:rsidRPr="0031497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6853F1D" w14:textId="77777777" w:rsidR="00884CA3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8 января;</w:t>
            </w:r>
          </w:p>
          <w:p w14:paraId="00D30618" w14:textId="77777777" w:rsidR="00884CA3" w:rsidRPr="00707174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9 мая – общие выходные дни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04FC893" w14:textId="77777777" w:rsidR="00884CA3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8 января;</w:t>
            </w:r>
          </w:p>
          <w:p w14:paraId="4FCE8F03" w14:textId="77777777" w:rsidR="00884CA3" w:rsidRPr="00707174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9 мая – общие выходные дни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251373D" w14:textId="77777777" w:rsidR="00884CA3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8 января;</w:t>
            </w:r>
          </w:p>
          <w:p w14:paraId="40C0EE23" w14:textId="77777777" w:rsidR="00884CA3" w:rsidRPr="00707174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9 мая – общие выходные дни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C796D" w14:textId="77777777" w:rsidR="00884CA3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8 января;</w:t>
            </w:r>
          </w:p>
          <w:p w14:paraId="764B13BA" w14:textId="77777777" w:rsidR="00884CA3" w:rsidRPr="00707174" w:rsidRDefault="00884CA3" w:rsidP="00AE59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9 мая – общие выходные дни</w:t>
            </w:r>
          </w:p>
        </w:tc>
      </w:tr>
      <w:tr w:rsidR="00884CA3" w:rsidRPr="00314976" w14:paraId="47531E1F" w14:textId="77777777" w:rsidTr="00884CA3">
        <w:trPr>
          <w:trHeight w:val="743"/>
        </w:trPr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0F49B46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4976">
              <w:rPr>
                <w:rFonts w:ascii="Times New Roman" w:hAnsi="Times New Roman"/>
                <w:b/>
              </w:rPr>
              <w:t xml:space="preserve">Продолжительность учебного года всего, </w:t>
            </w:r>
          </w:p>
          <w:p w14:paraId="42F57471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4976"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</w:tcPr>
          <w:p w14:paraId="5D80ECBD" w14:textId="77777777" w:rsidR="00884CA3" w:rsidRDefault="00884CA3" w:rsidP="00DD4DA7">
            <w:pPr>
              <w:jc w:val="center"/>
            </w:pPr>
            <w:r w:rsidRPr="00984E46">
              <w:rPr>
                <w:rFonts w:ascii="Times New Roman" w:hAnsi="Times New Roman"/>
              </w:rPr>
              <w:t>36 недель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36070439" w14:textId="77777777" w:rsidR="00884CA3" w:rsidRDefault="00884CA3" w:rsidP="00DD4DA7">
            <w:pPr>
              <w:jc w:val="center"/>
            </w:pPr>
            <w:r w:rsidRPr="00984E46">
              <w:rPr>
                <w:rFonts w:ascii="Times New Roman" w:hAnsi="Times New Roman"/>
              </w:rPr>
              <w:t>36 недель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4639D852" w14:textId="77777777" w:rsidR="00884CA3" w:rsidRPr="00314976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</w:t>
            </w:r>
            <w:r w:rsidRPr="00314976">
              <w:rPr>
                <w:rFonts w:ascii="Times New Roman" w:hAnsi="Times New Roman"/>
              </w:rPr>
              <w:t>недель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42CA4EC" w14:textId="77777777" w:rsidR="00884CA3" w:rsidRPr="00314976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Pr="00314976">
              <w:rPr>
                <w:rFonts w:ascii="Times New Roman" w:hAnsi="Times New Roman"/>
              </w:rPr>
              <w:t xml:space="preserve"> недель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7FAE5B9" w14:textId="77777777" w:rsidR="00884CA3" w:rsidRPr="00314976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недель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F4BE6E4" w14:textId="77777777" w:rsidR="00884CA3" w:rsidRPr="00314976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недель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575E5" w14:textId="77777777" w:rsidR="00884CA3" w:rsidRPr="00314976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Pr="00314976">
              <w:rPr>
                <w:rFonts w:ascii="Times New Roman" w:hAnsi="Times New Roman"/>
              </w:rPr>
              <w:t xml:space="preserve"> недель</w:t>
            </w:r>
          </w:p>
          <w:p w14:paraId="26E8AD75" w14:textId="77777777" w:rsidR="00884CA3" w:rsidRPr="00314976" w:rsidRDefault="00884CA3" w:rsidP="00DD4D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4CA3" w:rsidRPr="00314976" w14:paraId="0B21918A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76314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  <w:lang w:val="en-US"/>
              </w:rPr>
              <w:t>I</w:t>
            </w:r>
            <w:r w:rsidRPr="0031497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</w:tcPr>
          <w:p w14:paraId="4860CB9C" w14:textId="77777777" w:rsidR="00884CA3" w:rsidRDefault="00884CA3" w:rsidP="001E46F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446FF53D" w14:textId="77777777" w:rsidR="00884CA3" w:rsidRDefault="00884CA3" w:rsidP="0064584C">
            <w:pPr>
              <w:jc w:val="center"/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16200FA3" w14:textId="77777777" w:rsidR="00884CA3" w:rsidRDefault="00884CA3" w:rsidP="001E46F1">
            <w:pPr>
              <w:jc w:val="center"/>
            </w:pPr>
            <w:r w:rsidRPr="0044659B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97F6" w14:textId="77777777" w:rsidR="00884CA3" w:rsidRDefault="00884CA3" w:rsidP="001E46F1">
            <w:pPr>
              <w:jc w:val="center"/>
            </w:pPr>
            <w:r w:rsidRPr="0044659B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32C39D" w14:textId="77777777" w:rsidR="00884CA3" w:rsidRDefault="00884CA3" w:rsidP="001E46F1">
            <w:pPr>
              <w:jc w:val="center"/>
            </w:pPr>
            <w:r w:rsidRPr="0044659B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87419E" w14:textId="77777777" w:rsidR="00884CA3" w:rsidRDefault="00884CA3" w:rsidP="001E46F1">
            <w:pPr>
              <w:jc w:val="center"/>
            </w:pPr>
            <w:r w:rsidRPr="0044659B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D0D3B" w14:textId="77777777" w:rsidR="00884CA3" w:rsidRDefault="00884CA3" w:rsidP="001E46F1">
            <w:pPr>
              <w:jc w:val="center"/>
            </w:pPr>
            <w:r w:rsidRPr="0044659B">
              <w:rPr>
                <w:rFonts w:ascii="Times New Roman" w:hAnsi="Times New Roman"/>
                <w:lang w:eastAsia="en-US"/>
              </w:rPr>
              <w:t>17</w:t>
            </w:r>
          </w:p>
        </w:tc>
      </w:tr>
      <w:tr w:rsidR="00884CA3" w:rsidRPr="00314976" w14:paraId="3056EFA6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90D69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  <w:lang w:val="en-US"/>
              </w:rPr>
              <w:t>II</w:t>
            </w:r>
            <w:r w:rsidRPr="0031497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</w:tcPr>
          <w:p w14:paraId="1EE44A6A" w14:textId="77777777" w:rsidR="00884CA3" w:rsidRDefault="00884CA3" w:rsidP="001E46F1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3707931C" w14:textId="77777777" w:rsidR="00884CA3" w:rsidRDefault="00884CA3" w:rsidP="001E46F1">
            <w:pPr>
              <w:jc w:val="center"/>
            </w:pPr>
            <w:r w:rsidRPr="00AE4256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38A36167" w14:textId="77777777" w:rsidR="00884CA3" w:rsidRDefault="00884CA3" w:rsidP="001E46F1">
            <w:pPr>
              <w:jc w:val="center"/>
            </w:pPr>
            <w:r w:rsidRPr="00AE4256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C8A27" w14:textId="77777777" w:rsidR="00884CA3" w:rsidRDefault="00884CA3" w:rsidP="001E46F1">
            <w:pPr>
              <w:jc w:val="center"/>
            </w:pPr>
            <w:r w:rsidRPr="00AE4256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43329" w14:textId="77777777" w:rsidR="00884CA3" w:rsidRDefault="00884CA3" w:rsidP="001E46F1">
            <w:pPr>
              <w:jc w:val="center"/>
            </w:pPr>
            <w:r w:rsidRPr="00AE4256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4B752D" w14:textId="77777777" w:rsidR="00884CA3" w:rsidRDefault="00884CA3" w:rsidP="001E46F1">
            <w:pPr>
              <w:jc w:val="center"/>
            </w:pPr>
            <w:r w:rsidRPr="00AE4256"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B0B8D" w14:textId="77777777" w:rsidR="00884CA3" w:rsidRDefault="00884CA3" w:rsidP="001E46F1">
            <w:pPr>
              <w:jc w:val="center"/>
            </w:pPr>
            <w:r w:rsidRPr="00AE4256">
              <w:rPr>
                <w:rFonts w:ascii="Times New Roman" w:hAnsi="Times New Roman"/>
                <w:lang w:eastAsia="en-US"/>
              </w:rPr>
              <w:t>17</w:t>
            </w:r>
          </w:p>
        </w:tc>
      </w:tr>
      <w:tr w:rsidR="00884CA3" w:rsidRPr="00314976" w14:paraId="32EDF3D3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47B77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Продолжительность учебной недели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7134A3" w14:textId="77777777" w:rsidR="00884CA3" w:rsidRDefault="00884CA3">
            <w:r w:rsidRPr="00FD1690">
              <w:rPr>
                <w:rFonts w:ascii="Times New Roman" w:hAnsi="Times New Roman"/>
              </w:rPr>
              <w:t>5 дней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4BFD11BA" w14:textId="77777777" w:rsidR="00884CA3" w:rsidRDefault="00884CA3">
            <w:r w:rsidRPr="00FD1690">
              <w:rPr>
                <w:rFonts w:ascii="Times New Roman" w:hAnsi="Times New Roman"/>
              </w:rPr>
              <w:t>5 дней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469DF579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5 дней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EF8D3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5 дней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2BB8D7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дней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5EF0D6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дней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A2EB0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5 дней</w:t>
            </w:r>
          </w:p>
        </w:tc>
      </w:tr>
      <w:tr w:rsidR="00884CA3" w:rsidRPr="00314976" w14:paraId="49E0FBB6" w14:textId="77777777" w:rsidTr="00884CA3">
        <w:trPr>
          <w:trHeight w:val="8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FAFFB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Недельная образовательная нагрузка (организованная образовательная деятельность</w:t>
            </w:r>
            <w:r w:rsidRPr="00314976">
              <w:rPr>
                <w:rFonts w:ascii="Times New Roman" w:hAnsi="Times New Roman"/>
              </w:rPr>
              <w:t>)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7FF1138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5F444D82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5A5E6EF5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39B12" w14:textId="77777777" w:rsidR="00884CA3" w:rsidRPr="00314976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292F3" w14:textId="77777777" w:rsidR="00884CA3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17/18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2C3492" w14:textId="77777777" w:rsidR="00884CA3" w:rsidRDefault="00884CA3" w:rsidP="002600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72AB" w14:textId="77777777" w:rsidR="00884CA3" w:rsidRPr="00314976" w:rsidRDefault="00884CA3" w:rsidP="00F26F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884CA3" w:rsidRPr="00314976" w14:paraId="55C78DFA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55D0B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организованной образовательной деятельности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6F465D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10 мин.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7AEB2FAE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10 мин.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2B911482" w14:textId="77777777" w:rsidR="00884CA3" w:rsidRPr="00314976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  <w:r w:rsidRPr="00314976">
              <w:rPr>
                <w:rFonts w:ascii="Times New Roman" w:hAnsi="Times New Roman"/>
              </w:rPr>
              <w:t xml:space="preserve"> мин.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C8116" w14:textId="77777777" w:rsidR="00884CA3" w:rsidRPr="00314976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Pr="0031497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314976">
              <w:rPr>
                <w:rFonts w:ascii="Times New Roman" w:hAnsi="Times New Roman"/>
              </w:rPr>
              <w:t xml:space="preserve"> мин.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4EB5C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30 мин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5FFDD" w14:textId="77777777" w:rsidR="00884CA3" w:rsidRPr="00314976" w:rsidRDefault="00884CA3" w:rsidP="00741A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25 мин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59A27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Pr="00314976">
              <w:rPr>
                <w:rFonts w:ascii="Times New Roman" w:hAnsi="Times New Roman"/>
              </w:rPr>
              <w:t>30 мин.</w:t>
            </w:r>
          </w:p>
        </w:tc>
      </w:tr>
      <w:tr w:rsidR="00884CA3" w:rsidRPr="00314976" w14:paraId="66456A84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9E986B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lastRenderedPageBreak/>
              <w:t>Регламентирование образовательного процесса, половина дня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64A3097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1, 2 </w:t>
            </w:r>
            <w:r w:rsidRPr="00314976">
              <w:rPr>
                <w:rFonts w:ascii="Times New Roman" w:hAnsi="Times New Roman"/>
              </w:rPr>
              <w:t>половина дня</w:t>
            </w: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7736E406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1,2 половина дня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14:paraId="0FD6ABD9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8B6C70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1, 2 </w:t>
            </w:r>
            <w:r w:rsidRPr="00314976">
              <w:rPr>
                <w:rFonts w:ascii="Times New Roman" w:hAnsi="Times New Roman"/>
              </w:rPr>
              <w:t>половина дня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331212" w14:textId="77777777" w:rsidR="00884CA3" w:rsidRPr="00314976" w:rsidRDefault="00884CA3" w:rsidP="002638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 половина дня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90153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 половина дня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49D3F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  <w:p w14:paraId="1ED180C3" w14:textId="77777777" w:rsidR="00884CA3" w:rsidRPr="00314976" w:rsidRDefault="00884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4976">
              <w:rPr>
                <w:rFonts w:ascii="Times New Roman" w:hAnsi="Times New Roman"/>
              </w:rPr>
              <w:t>половина дня</w:t>
            </w:r>
          </w:p>
        </w:tc>
      </w:tr>
      <w:tr w:rsidR="00884CA3" w:rsidRPr="00314976" w14:paraId="4BC94B69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3434" w14:textId="77777777" w:rsidR="00884CA3" w:rsidRPr="00884EBD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84EBD">
              <w:rPr>
                <w:rFonts w:ascii="Times New Roman" w:hAnsi="Times New Roman"/>
                <w:b/>
              </w:rPr>
              <w:t>Сроки проведения педагогической диагностики</w:t>
            </w:r>
          </w:p>
          <w:p w14:paraId="72237818" w14:textId="77777777" w:rsidR="00884CA3" w:rsidRPr="00884EBD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4EBD">
              <w:rPr>
                <w:rFonts w:ascii="Times New Roman" w:hAnsi="Times New Roman"/>
                <w:b/>
              </w:rPr>
              <w:t>на начало учебного года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</w:tcPr>
          <w:p w14:paraId="55C31C51" w14:textId="77777777" w:rsidR="00884CA3" w:rsidRDefault="00884CA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392222F9" w14:textId="77777777" w:rsidR="00884CA3" w:rsidRDefault="00884CA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4723C" w14:textId="77777777" w:rsidR="00884CA3" w:rsidRDefault="00884CA3" w:rsidP="009673A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58BF6873" w14:textId="77777777" w:rsidR="00884CA3" w:rsidRPr="002D779B" w:rsidRDefault="00884CA3" w:rsidP="001352D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16D8F9" w14:textId="77777777" w:rsidR="00884CA3" w:rsidRDefault="00884CA3" w:rsidP="001352D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018E9018" w14:textId="77777777" w:rsidR="00884CA3" w:rsidRPr="004F425B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F5B146" w14:textId="77777777" w:rsidR="00884CA3" w:rsidRDefault="00884CA3" w:rsidP="001352D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0F9EC04C" w14:textId="77777777" w:rsidR="00884CA3" w:rsidRPr="004F425B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43CC72" w14:textId="77777777" w:rsidR="00884CA3" w:rsidRDefault="00884CA3" w:rsidP="001352D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3C070B07" w14:textId="77777777" w:rsidR="00884CA3" w:rsidRPr="004F425B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3EEEAC" w14:textId="77777777" w:rsidR="00884CA3" w:rsidRDefault="00884CA3" w:rsidP="001352D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0A57223E" w14:textId="77777777" w:rsidR="00884CA3" w:rsidRPr="004F425B" w:rsidRDefault="00884CA3" w:rsidP="00135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</w:t>
            </w:r>
          </w:p>
        </w:tc>
      </w:tr>
      <w:tr w:rsidR="00884CA3" w:rsidRPr="00314976" w14:paraId="210723F3" w14:textId="77777777" w:rsidTr="00884CA3">
        <w:trPr>
          <w:trHeight w:val="1341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DF67" w14:textId="77777777" w:rsidR="00884CA3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проведения</w:t>
            </w:r>
          </w:p>
          <w:p w14:paraId="46AD273E" w14:textId="77777777" w:rsidR="00884CA3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педагогической диагностики</w:t>
            </w:r>
          </w:p>
          <w:p w14:paraId="7BC75188" w14:textId="77777777" w:rsidR="00884CA3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конец учебного года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FD0B5" w14:textId="77777777" w:rsidR="00884CA3" w:rsidRDefault="00884CA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684CC" w14:textId="77777777" w:rsidR="00884CA3" w:rsidRDefault="00884CA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1662C" w14:textId="77777777" w:rsidR="00884CA3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10.04.23г.-</w:t>
            </w:r>
          </w:p>
          <w:p w14:paraId="5F995437" w14:textId="77777777" w:rsidR="00884CA3" w:rsidRPr="00314976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23.04.23 г.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9E98" w14:textId="77777777" w:rsidR="00884CA3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10.04.23г.-</w:t>
            </w:r>
          </w:p>
          <w:p w14:paraId="0210F42E" w14:textId="77777777" w:rsidR="00884CA3" w:rsidRPr="00314976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23.04.23 г.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43ACC" w14:textId="77777777" w:rsidR="00884CA3" w:rsidRPr="00314976" w:rsidRDefault="00884CA3" w:rsidP="003B49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909240" w14:textId="77777777" w:rsidR="00884CA3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10.04.23г.-</w:t>
            </w:r>
          </w:p>
          <w:p w14:paraId="5D47A20D" w14:textId="77777777" w:rsidR="00884CA3" w:rsidRPr="00314976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23.04.23 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AFDB" w14:textId="77777777" w:rsidR="00884CA3" w:rsidRPr="00314976" w:rsidRDefault="00884CA3" w:rsidP="00CD24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4CA3" w:rsidRPr="00314976" w14:paraId="05E1F122" w14:textId="77777777" w:rsidTr="00884CA3">
        <w:trPr>
          <w:trHeight w:val="6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AEE61" w14:textId="77777777" w:rsidR="00884CA3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проведения итоговой диагностики</w:t>
            </w:r>
          </w:p>
          <w:p w14:paraId="1A97D58F" w14:textId="77777777" w:rsidR="00884CA3" w:rsidRPr="00884EBD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готовности детей к школе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</w:tcPr>
          <w:p w14:paraId="4DE88C04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</w:tcPr>
          <w:p w14:paraId="6D5050B7" w14:textId="77777777" w:rsidR="00884CA3" w:rsidRDefault="00884CA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55F76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C09C2" w14:textId="77777777" w:rsidR="00884CA3" w:rsidRPr="00314976" w:rsidRDefault="00884CA3" w:rsidP="009673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39D0E0" w14:textId="77777777" w:rsidR="00884CA3" w:rsidRDefault="00884CA3" w:rsidP="000C14C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1D0EEC02" w14:textId="77777777" w:rsidR="00884CA3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09.10.22г.,10.04.23 г.-</w:t>
            </w:r>
          </w:p>
          <w:p w14:paraId="6080B8E7" w14:textId="77777777" w:rsidR="00884CA3" w:rsidRPr="00314976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23.04.23 г.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426E41" w14:textId="77777777" w:rsidR="00884CA3" w:rsidRDefault="00884CA3" w:rsidP="007456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208C8284" w14:textId="77777777" w:rsidR="00884CA3" w:rsidRDefault="00884CA3" w:rsidP="007456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09.10.22г.,10.04.23 г.-</w:t>
            </w:r>
          </w:p>
          <w:p w14:paraId="4977BFB2" w14:textId="77777777" w:rsidR="00884CA3" w:rsidRPr="00314976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23.04.23 г.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1DCEB" w14:textId="77777777" w:rsidR="00884CA3" w:rsidRDefault="00884CA3" w:rsidP="000C14C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26.09.22 г.-</w:t>
            </w:r>
          </w:p>
          <w:p w14:paraId="6C84E142" w14:textId="77777777" w:rsidR="00884CA3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09.10.22г.,10.04.23 г.-</w:t>
            </w:r>
          </w:p>
          <w:p w14:paraId="40C2A287" w14:textId="77777777" w:rsidR="00884CA3" w:rsidRPr="00314976" w:rsidRDefault="00884CA3" w:rsidP="000C14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23.04.23 г.</w:t>
            </w:r>
          </w:p>
        </w:tc>
      </w:tr>
      <w:tr w:rsidR="00884CA3" w:rsidRPr="00314976" w14:paraId="2B37EA66" w14:textId="77777777" w:rsidTr="00884C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C61E5" w14:textId="77777777" w:rsidR="00884CA3" w:rsidRPr="00314976" w:rsidRDefault="00884CA3" w:rsidP="00886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Летний</w:t>
            </w:r>
            <w:r w:rsidRPr="00314976">
              <w:rPr>
                <w:rFonts w:ascii="Times New Roman" w:hAnsi="Times New Roman"/>
                <w:b/>
              </w:rPr>
              <w:t xml:space="preserve"> оздоровительный период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45F0A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01.06.23 -</w:t>
            </w:r>
          </w:p>
          <w:p w14:paraId="556EDC19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31.08.23 г.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8047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01.06.23 -</w:t>
            </w:r>
          </w:p>
          <w:p w14:paraId="768BEB6C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31.08.23 г.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80F2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01.06.23 -</w:t>
            </w:r>
          </w:p>
          <w:p w14:paraId="7D06C7B6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31.08.23 г.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87E71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01.06.23 -</w:t>
            </w:r>
          </w:p>
          <w:p w14:paraId="14876921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31.08.23 г.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233FDD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01.06.23 -</w:t>
            </w:r>
          </w:p>
          <w:p w14:paraId="0F55B0DE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31.08.23 г.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EF53C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01.06.23 -</w:t>
            </w:r>
          </w:p>
          <w:p w14:paraId="6CC2EEAA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31.08.23 г.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D0DE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01.06.23 -</w:t>
            </w:r>
          </w:p>
          <w:p w14:paraId="0A3B97B6" w14:textId="77777777" w:rsidR="00884CA3" w:rsidRDefault="00884CA3" w:rsidP="00AD0CD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31.08.23 г.</w:t>
            </w:r>
          </w:p>
        </w:tc>
      </w:tr>
    </w:tbl>
    <w:p w14:paraId="1B281742" w14:textId="77777777" w:rsidR="00AA31C9" w:rsidRDefault="00AA31C9" w:rsidP="00014A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110E66" w14:textId="77777777" w:rsidR="00AA31C9" w:rsidRDefault="00AA31C9" w:rsidP="000C1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A31C9" w:rsidSect="00F26F9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4120E"/>
    <w:multiLevelType w:val="hybridMultilevel"/>
    <w:tmpl w:val="A02AE7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111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5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85"/>
    <w:rsid w:val="00014A39"/>
    <w:rsid w:val="000644AA"/>
    <w:rsid w:val="000B7CC3"/>
    <w:rsid w:val="000C14CA"/>
    <w:rsid w:val="000D6EDA"/>
    <w:rsid w:val="001352D6"/>
    <w:rsid w:val="001660D4"/>
    <w:rsid w:val="0017353F"/>
    <w:rsid w:val="001B501F"/>
    <w:rsid w:val="001E46F1"/>
    <w:rsid w:val="001F48F3"/>
    <w:rsid w:val="00203179"/>
    <w:rsid w:val="0021152A"/>
    <w:rsid w:val="00250937"/>
    <w:rsid w:val="0026009E"/>
    <w:rsid w:val="0026386F"/>
    <w:rsid w:val="002A0B45"/>
    <w:rsid w:val="002B1CA5"/>
    <w:rsid w:val="002D779B"/>
    <w:rsid w:val="00302FAB"/>
    <w:rsid w:val="00314976"/>
    <w:rsid w:val="00362F14"/>
    <w:rsid w:val="00374F65"/>
    <w:rsid w:val="003A1190"/>
    <w:rsid w:val="003B4A24"/>
    <w:rsid w:val="00432B28"/>
    <w:rsid w:val="00455985"/>
    <w:rsid w:val="0046230B"/>
    <w:rsid w:val="004E78F8"/>
    <w:rsid w:val="004F6C0B"/>
    <w:rsid w:val="0050654E"/>
    <w:rsid w:val="00511535"/>
    <w:rsid w:val="00553808"/>
    <w:rsid w:val="005553AE"/>
    <w:rsid w:val="00581E10"/>
    <w:rsid w:val="005855CD"/>
    <w:rsid w:val="00594A78"/>
    <w:rsid w:val="005A0FEE"/>
    <w:rsid w:val="005D7CD1"/>
    <w:rsid w:val="005F557C"/>
    <w:rsid w:val="00607542"/>
    <w:rsid w:val="00610484"/>
    <w:rsid w:val="006123FB"/>
    <w:rsid w:val="0064584C"/>
    <w:rsid w:val="0069717E"/>
    <w:rsid w:val="006972D8"/>
    <w:rsid w:val="006A540D"/>
    <w:rsid w:val="006C0406"/>
    <w:rsid w:val="00725B44"/>
    <w:rsid w:val="00741A66"/>
    <w:rsid w:val="007456E0"/>
    <w:rsid w:val="00764EC8"/>
    <w:rsid w:val="007A72CB"/>
    <w:rsid w:val="00806B6B"/>
    <w:rsid w:val="00827AED"/>
    <w:rsid w:val="0084242B"/>
    <w:rsid w:val="00884CA3"/>
    <w:rsid w:val="00884EBD"/>
    <w:rsid w:val="00886E0E"/>
    <w:rsid w:val="008A710A"/>
    <w:rsid w:val="008C3E4A"/>
    <w:rsid w:val="008D0313"/>
    <w:rsid w:val="00915F61"/>
    <w:rsid w:val="00942345"/>
    <w:rsid w:val="0096651C"/>
    <w:rsid w:val="00980B5A"/>
    <w:rsid w:val="009D3AE6"/>
    <w:rsid w:val="009D4EF0"/>
    <w:rsid w:val="009D7194"/>
    <w:rsid w:val="00A2687F"/>
    <w:rsid w:val="00A545BF"/>
    <w:rsid w:val="00A7182D"/>
    <w:rsid w:val="00A74919"/>
    <w:rsid w:val="00A8191E"/>
    <w:rsid w:val="00AA31C9"/>
    <w:rsid w:val="00AA4AF4"/>
    <w:rsid w:val="00AA5679"/>
    <w:rsid w:val="00B167EF"/>
    <w:rsid w:val="00B260ED"/>
    <w:rsid w:val="00B43D14"/>
    <w:rsid w:val="00B9194F"/>
    <w:rsid w:val="00BB7839"/>
    <w:rsid w:val="00BF4860"/>
    <w:rsid w:val="00C0241E"/>
    <w:rsid w:val="00C31885"/>
    <w:rsid w:val="00C35984"/>
    <w:rsid w:val="00C50643"/>
    <w:rsid w:val="00CD24A1"/>
    <w:rsid w:val="00CD4956"/>
    <w:rsid w:val="00CF0675"/>
    <w:rsid w:val="00D77767"/>
    <w:rsid w:val="00D83F07"/>
    <w:rsid w:val="00DB09C3"/>
    <w:rsid w:val="00DD4DA7"/>
    <w:rsid w:val="00E076A0"/>
    <w:rsid w:val="00E17591"/>
    <w:rsid w:val="00E4311A"/>
    <w:rsid w:val="00E56580"/>
    <w:rsid w:val="00E62BE9"/>
    <w:rsid w:val="00E75417"/>
    <w:rsid w:val="00ED3232"/>
    <w:rsid w:val="00F26F99"/>
    <w:rsid w:val="00F312A0"/>
    <w:rsid w:val="00F5195E"/>
    <w:rsid w:val="00F67EE1"/>
    <w:rsid w:val="00F86482"/>
    <w:rsid w:val="00F95C85"/>
    <w:rsid w:val="00FD0B96"/>
    <w:rsid w:val="00FF4827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535E"/>
  <w15:docId w15:val="{DB2A90FF-3CF6-4851-938A-3C6C0F47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9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9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C2469-F947-455F-A043-1CCE7003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cp:lastPrinted>2023-11-28T08:56:00Z</cp:lastPrinted>
  <dcterms:created xsi:type="dcterms:W3CDTF">2023-11-28T09:23:00Z</dcterms:created>
  <dcterms:modified xsi:type="dcterms:W3CDTF">2023-11-28T09:23:00Z</dcterms:modified>
</cp:coreProperties>
</file>